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86F" w:rsidRDefault="006D3D3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07FC5A" wp14:editId="2568D965">
                <wp:simplePos x="0" y="0"/>
                <wp:positionH relativeFrom="margin">
                  <wp:posOffset>1003935</wp:posOffset>
                </wp:positionH>
                <wp:positionV relativeFrom="paragraph">
                  <wp:posOffset>4156075</wp:posOffset>
                </wp:positionV>
                <wp:extent cx="3312795" cy="1183005"/>
                <wp:effectExtent l="0" t="0" r="190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2795" cy="118300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0ACB" w:rsidRPr="00277E62" w:rsidRDefault="004A0ACB" w:rsidP="004A0ACB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sz w:val="40"/>
                                <w:szCs w:val="40"/>
                              </w:rPr>
                            </w:pPr>
                            <w:r w:rsidRPr="00277E62">
                              <w:rPr>
                                <w:rFonts w:ascii="Monotype Corsiva" w:hAnsi="Monotype Corsiva"/>
                                <w:i/>
                                <w:sz w:val="40"/>
                                <w:szCs w:val="40"/>
                              </w:rPr>
                              <w:t xml:space="preserve">Z kapacitních důvodů prosíme o přihlášení u p. vychovatelky Hany Malé nebo p. vychovatelky 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sz w:val="40"/>
                                <w:szCs w:val="40"/>
                              </w:rPr>
                              <w:t>Anny Šolcové</w:t>
                            </w:r>
                            <w:r w:rsidRPr="00277E62">
                              <w:rPr>
                                <w:rFonts w:ascii="Monotype Corsiva" w:hAnsi="Monotype Corsiva"/>
                                <w:i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4A0ACB" w:rsidRPr="00F50B36" w:rsidRDefault="004A0ACB" w:rsidP="004A0ACB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FC5A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79.05pt;margin-top:327.25pt;width:260.85pt;height:93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" stroked="f">
                <v:textbox inset="0,0,0,0">
                  <w:txbxContent>
                    <w:p w:rsidR="004A0ACB" w:rsidRPr="00277E62" w:rsidRDefault="004A0ACB" w:rsidP="004A0ACB">
                      <w:pPr>
                        <w:jc w:val="center"/>
                        <w:rPr>
                          <w:rFonts w:ascii="Monotype Corsiva" w:hAnsi="Monotype Corsiva"/>
                          <w:i/>
                          <w:sz w:val="40"/>
                          <w:szCs w:val="40"/>
                        </w:rPr>
                      </w:pPr>
                      <w:r w:rsidRPr="00277E62">
                        <w:rPr>
                          <w:rFonts w:ascii="Monotype Corsiva" w:hAnsi="Monotype Corsiva"/>
                          <w:i/>
                          <w:sz w:val="40"/>
                          <w:szCs w:val="40"/>
                        </w:rPr>
                        <w:t xml:space="preserve">Z kapacitních důvodů prosíme o přihlášení u p. vychovatelky Hany Malé nebo p. vychovatelky </w:t>
                      </w:r>
                      <w:r>
                        <w:rPr>
                          <w:rFonts w:ascii="Monotype Corsiva" w:hAnsi="Monotype Corsiva"/>
                          <w:i/>
                          <w:sz w:val="40"/>
                          <w:szCs w:val="40"/>
                        </w:rPr>
                        <w:t>Anny Šolcové</w:t>
                      </w:r>
                      <w:r w:rsidRPr="00277E62">
                        <w:rPr>
                          <w:rFonts w:ascii="Monotype Corsiva" w:hAnsi="Monotype Corsiva"/>
                          <w:i/>
                          <w:sz w:val="40"/>
                          <w:szCs w:val="40"/>
                        </w:rPr>
                        <w:t>.</w:t>
                      </w:r>
                    </w:p>
                    <w:p w:rsidR="004A0ACB" w:rsidRPr="00F50B36" w:rsidRDefault="004A0ACB" w:rsidP="004A0ACB">
                      <w:pPr>
                        <w:pStyle w:val="Titulek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F8B79" wp14:editId="6316594D">
                <wp:simplePos x="0" y="0"/>
                <wp:positionH relativeFrom="margin">
                  <wp:posOffset>2556510</wp:posOffset>
                </wp:positionH>
                <wp:positionV relativeFrom="paragraph">
                  <wp:posOffset>3305624</wp:posOffset>
                </wp:positionV>
                <wp:extent cx="924560" cy="892810"/>
                <wp:effectExtent l="0" t="0" r="8890" b="254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89281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D3D32" w:rsidRDefault="006D3D32" w:rsidP="006D3D32">
                            <w:pPr>
                              <w:pStyle w:val="Titulek"/>
                              <w:rPr>
                                <w:rFonts w:ascii="Monotype Corsiva" w:hAnsi="Monotype Corsiva"/>
                                <w:b/>
                                <w:i w:val="0"/>
                                <w:noProof/>
                                <w:sz w:val="48"/>
                                <w:szCs w:val="48"/>
                                <w:lang w:eastAsia="cs-CZ"/>
                              </w:rPr>
                            </w:pPr>
                            <w:r w:rsidRPr="004A0ACB">
                              <w:rPr>
                                <w:rFonts w:ascii="Monotype Corsiva" w:hAnsi="Monotype Corsiva"/>
                                <w:b/>
                                <w:i w:val="0"/>
                                <w:noProof/>
                                <w:sz w:val="48"/>
                                <w:szCs w:val="48"/>
                                <w:lang w:eastAsia="cs-CZ"/>
                              </w:rPr>
                              <w:drawing>
                                <wp:inline distT="0" distB="0" distL="0" distR="0" wp14:anchorId="3342CFEA" wp14:editId="252F0173">
                                  <wp:extent cx="924560" cy="752635"/>
                                  <wp:effectExtent l="0" t="0" r="8890" b="9525"/>
                                  <wp:docPr id="7" name="Obrázek 7" descr="C:\Users\Vojta\Downloads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Vojta\Downloads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560" cy="752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3D32" w:rsidRPr="00544CF4" w:rsidRDefault="006D3D32" w:rsidP="006D3D32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F8B79" id="Textové pole 5" o:spid="_x0000_s1027" type="#_x0000_t202" style="position:absolute;margin-left:201.3pt;margin-top:260.3pt;width:72.8pt;height:70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" stroked="f">
                <v:textbox inset="0,0,0,0">
                  <w:txbxContent>
                    <w:p w:rsidR="006D3D32" w:rsidRDefault="006D3D32" w:rsidP="006D3D32">
                      <w:pPr>
                        <w:pStyle w:val="Titulek"/>
                        <w:rPr>
                          <w:rFonts w:ascii="Monotype Corsiva" w:hAnsi="Monotype Corsiva"/>
                          <w:b/>
                          <w:i w:val="0"/>
                          <w:noProof/>
                          <w:sz w:val="48"/>
                          <w:szCs w:val="48"/>
                          <w:lang w:eastAsia="cs-CZ"/>
                        </w:rPr>
                      </w:pPr>
                      <w:r w:rsidRPr="004A0ACB">
                        <w:rPr>
                          <w:rFonts w:ascii="Monotype Corsiva" w:hAnsi="Monotype Corsiva"/>
                          <w:b/>
                          <w:i w:val="0"/>
                          <w:noProof/>
                          <w:sz w:val="48"/>
                          <w:szCs w:val="48"/>
                          <w:lang w:eastAsia="cs-CZ"/>
                        </w:rPr>
                        <w:drawing>
                          <wp:inline distT="0" distB="0" distL="0" distR="0" wp14:anchorId="3342CFEA" wp14:editId="252F0173">
                            <wp:extent cx="924560" cy="752635"/>
                            <wp:effectExtent l="0" t="0" r="8890" b="9525"/>
                            <wp:docPr id="7" name="Obrázek 7" descr="C:\Users\Vojta\Downloads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Vojta\Downloads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560" cy="752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3D32" w:rsidRPr="00544CF4" w:rsidRDefault="006D3D32" w:rsidP="006D3D32">
                      <w:pPr>
                        <w:pStyle w:val="Titulek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CCF96" wp14:editId="4864ADEB">
                <wp:simplePos x="0" y="0"/>
                <wp:positionH relativeFrom="margin">
                  <wp:posOffset>1057910</wp:posOffset>
                </wp:positionH>
                <wp:positionV relativeFrom="paragraph">
                  <wp:posOffset>939165</wp:posOffset>
                </wp:positionV>
                <wp:extent cx="4141470" cy="2334260"/>
                <wp:effectExtent l="0" t="0" r="0" b="8890"/>
                <wp:wrapSquare wrapText="bothSides"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1470" cy="23342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A0ACB" w:rsidRPr="003D5F08" w:rsidRDefault="004A0ACB" w:rsidP="004A0ACB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>JARNÍ</w:t>
                            </w:r>
                            <w:r w:rsidRPr="003D5F08"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DÍLNIČKY PRO RODIČE S DĚTMI</w:t>
                            </w:r>
                          </w:p>
                          <w:p w:rsidR="004A0ACB" w:rsidRPr="008B4E33" w:rsidRDefault="004A0ACB" w:rsidP="004A0ACB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  <w:t xml:space="preserve">PŘIJĎTE SI VYROBIT </w:t>
                            </w:r>
                            <w:r>
                              <w:rPr>
                                <w:rFonts w:ascii="Monotype Corsiva" w:hAnsi="Monotype Corsiva"/>
                                <w:i/>
                                <w:sz w:val="48"/>
                                <w:szCs w:val="48"/>
                              </w:rPr>
                              <w:t>KOŠÍČEK NA VAJÍČKA</w:t>
                            </w:r>
                          </w:p>
                          <w:p w:rsidR="004A0ACB" w:rsidRDefault="004A0ACB" w:rsidP="006D3D3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>v pondělí 3. 4. 2023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4A0ACB" w:rsidRDefault="004A0ACB" w:rsidP="006D3D32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3D5F08"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>16:00</w:t>
                            </w:r>
                            <w:r w:rsidR="006D3D32"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3D5F08">
                              <w:rPr>
                                <w:rFonts w:ascii="Monotype Corsiva" w:hAnsi="Monotype Corsiva"/>
                                <w:b/>
                                <w:i/>
                                <w:sz w:val="48"/>
                                <w:szCs w:val="48"/>
                              </w:rPr>
                              <w:t>– 18:00 hod.</w:t>
                            </w:r>
                            <w:r w:rsidRPr="004A0ACB">
                              <w:rPr>
                                <w:rStyle w:val="Normln"/>
                                <w:rFonts w:ascii="Times New Roman" w:eastAsia="Times New Roman" w:hAnsi="Times New Roman" w:cs="Times New Roman"/>
                                <w:snapToGrid w:val="0"/>
                                <w:color w:val="000000"/>
                                <w:w w:val="0"/>
                                <w:sz w:val="0"/>
                                <w:szCs w:val="0"/>
                                <w:u w:color="000000"/>
                                <w:bdr w:val="none" w:sz="0" w:space="0" w:color="000000"/>
                                <w:shd w:val="clear" w:color="000000" w:fill="000000"/>
                                <w:lang w:val="x-none" w:eastAsia="x-none" w:bidi="x-none"/>
                              </w:rPr>
                              <w:t xml:space="preserve"> </w:t>
                            </w:r>
                          </w:p>
                          <w:p w:rsidR="004A0ACB" w:rsidRPr="006A6E8C" w:rsidRDefault="004A0ACB" w:rsidP="004A0ACB">
                            <w:pPr>
                              <w:pStyle w:val="Titulek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CCF96" id="Textové pole 1" o:spid="_x0000_s1028" type="#_x0000_t202" style="position:absolute;margin-left:83.3pt;margin-top:73.95pt;width:326.1pt;height:183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" stroked="f">
                <v:textbox inset="0,0,0,0">
                  <w:txbxContent>
                    <w:p w:rsidR="004A0ACB" w:rsidRPr="003D5F08" w:rsidRDefault="004A0ACB" w:rsidP="004A0ACB">
                      <w:pPr>
                        <w:jc w:val="center"/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>JARNÍ</w:t>
                      </w:r>
                      <w:r w:rsidRPr="003D5F08"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 xml:space="preserve"> DÍLNIČKY PRO RODIČE S DĚTMI</w:t>
                      </w:r>
                    </w:p>
                    <w:p w:rsidR="004A0ACB" w:rsidRPr="008B4E33" w:rsidRDefault="004A0ACB" w:rsidP="004A0ACB">
                      <w:pPr>
                        <w:jc w:val="center"/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  <w:t xml:space="preserve">PŘIJĎTE SI VYROBIT </w:t>
                      </w:r>
                      <w:r>
                        <w:rPr>
                          <w:rFonts w:ascii="Monotype Corsiva" w:hAnsi="Monotype Corsiva"/>
                          <w:i/>
                          <w:sz w:val="48"/>
                          <w:szCs w:val="48"/>
                        </w:rPr>
                        <w:t>KOŠÍČEK NA VAJÍČKA</w:t>
                      </w:r>
                    </w:p>
                    <w:p w:rsidR="004A0ACB" w:rsidRDefault="004A0ACB" w:rsidP="006D3D3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>v pondělí 3. 4. 2023</w:t>
                      </w:r>
                      <w:r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</w:p>
                    <w:p w:rsidR="004A0ACB" w:rsidRDefault="004A0ACB" w:rsidP="006D3D32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</w:pPr>
                      <w:r w:rsidRPr="003D5F08"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>16:00</w:t>
                      </w:r>
                      <w:r w:rsidR="006D3D32"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 xml:space="preserve"> </w:t>
                      </w:r>
                      <w:r w:rsidRPr="003D5F08">
                        <w:rPr>
                          <w:rFonts w:ascii="Monotype Corsiva" w:hAnsi="Monotype Corsiva"/>
                          <w:b/>
                          <w:i/>
                          <w:sz w:val="48"/>
                          <w:szCs w:val="48"/>
                        </w:rPr>
                        <w:t>– 18:00 hod.</w:t>
                      </w:r>
                      <w:r w:rsidRPr="004A0ACB">
                        <w:rPr>
                          <w:rStyle w:val="Normln"/>
                          <w:rFonts w:ascii="Times New Roman" w:eastAsia="Times New Roman" w:hAnsi="Times New Roman" w:cs="Times New Roman"/>
                          <w:snapToGrid w:val="0"/>
                          <w:color w:val="000000"/>
                          <w:w w:val="0"/>
                          <w:sz w:val="0"/>
                          <w:szCs w:val="0"/>
                          <w:u w:color="000000"/>
                          <w:bdr w:val="none" w:sz="0" w:space="0" w:color="000000"/>
                          <w:shd w:val="clear" w:color="000000" w:fill="000000"/>
                          <w:lang w:val="x-none" w:eastAsia="x-none" w:bidi="x-none"/>
                        </w:rPr>
                        <w:t xml:space="preserve"> </w:t>
                      </w:r>
                    </w:p>
                    <w:p w:rsidR="004A0ACB" w:rsidRPr="006A6E8C" w:rsidRDefault="004A0ACB" w:rsidP="004A0ACB">
                      <w:pPr>
                        <w:pStyle w:val="Titulek"/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4A0ACB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94600" cy="10731500"/>
            <wp:effectExtent l="0" t="0" r="6350" b="0"/>
            <wp:wrapSquare wrapText="bothSides"/>
            <wp:docPr id="2" name="obrázek 4" descr="https://i.pinimg.com/564x/d5/8d/af/d58dafad6d65f40ca82e61feb8c8a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d5/8d/af/d58dafad6d65f40ca82e61feb8c8a52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0" cy="1073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C12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CB"/>
    <w:rsid w:val="004A0ACB"/>
    <w:rsid w:val="006D3D32"/>
    <w:rsid w:val="00C1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4C0A"/>
  <w15:chartTrackingRefBased/>
  <w15:docId w15:val="{42FA6F71-05B6-48FB-AC85-8D0BC56D6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4A0AC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Vojta</dc:creator>
  <cp:keywords/>
  <dc:description/>
  <cp:lastModifiedBy>Vojta</cp:lastModifiedBy>
  <cp:revision>1</cp:revision>
  <dcterms:created xsi:type="dcterms:W3CDTF">2023-03-26T19:32:00Z</dcterms:created>
  <dcterms:modified xsi:type="dcterms:W3CDTF">2023-03-26T19:49:00Z</dcterms:modified>
</cp:coreProperties>
</file>